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05EC772" w14:textId="5B99E07C" w:rsidR="00920A87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07368A">
        <w:rPr>
          <w:rFonts w:ascii="Calibri" w:eastAsia="Calibri" w:hAnsi="Calibri" w:cs="Calibri"/>
          <w:b/>
          <w:bCs/>
        </w:rPr>
        <w:t>7</w:t>
      </w:r>
      <w:r w:rsidR="003E444C" w:rsidRPr="003E444C">
        <w:rPr>
          <w:rFonts w:ascii="Calibri" w:eastAsia="Calibri" w:hAnsi="Calibri" w:cs="Calibri"/>
          <w:b/>
          <w:bCs/>
        </w:rPr>
        <w:t>/2025/NEW CONSULTING</w:t>
      </w:r>
    </w:p>
    <w:p w14:paraId="4F16224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4F1F0394" w14:textId="77777777" w:rsidR="002935DA" w:rsidRPr="002935DA" w:rsidRDefault="002935DA" w:rsidP="002935DA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2935DA">
        <w:rPr>
          <w:rFonts w:ascii="Calibri" w:eastAsia="Calibri" w:hAnsi="Calibri" w:cs="Calibri"/>
        </w:rPr>
        <w:t>MICHAŁ NOWOSIADŁY NewConsulting</w:t>
      </w:r>
    </w:p>
    <w:p w14:paraId="73D9159C" w14:textId="77777777" w:rsidR="002935DA" w:rsidRPr="002935DA" w:rsidRDefault="002935DA" w:rsidP="002935DA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2935DA">
        <w:rPr>
          <w:rFonts w:ascii="Calibri" w:eastAsia="Calibri" w:hAnsi="Calibri" w:cs="Calibri"/>
        </w:rPr>
        <w:t>Królowej Marysieńki 1/22</w:t>
      </w:r>
    </w:p>
    <w:p w14:paraId="6A1F017F" w14:textId="77777777" w:rsidR="002935DA" w:rsidRPr="002935DA" w:rsidRDefault="002935DA" w:rsidP="002935DA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2935DA">
        <w:rPr>
          <w:rFonts w:ascii="Calibri" w:eastAsia="Calibri" w:hAnsi="Calibri" w:cs="Calibri"/>
        </w:rPr>
        <w:t>02-954 Warszawa</w:t>
      </w:r>
    </w:p>
    <w:p w14:paraId="54022897" w14:textId="428960D8" w:rsidR="007625AC" w:rsidRDefault="002935DA" w:rsidP="002935DA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2935DA">
        <w:rPr>
          <w:rFonts w:ascii="Calibri" w:eastAsia="Calibri" w:hAnsi="Calibri" w:cs="Calibri"/>
        </w:rPr>
        <w:t>NIP: 5211966512</w:t>
      </w:r>
    </w:p>
    <w:p w14:paraId="79EE87BD" w14:textId="77777777" w:rsidR="002935DA" w:rsidRDefault="002935DA" w:rsidP="002935DA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</w:p>
    <w:p w14:paraId="3D7C54A9" w14:textId="18140B4C" w:rsidR="00920A87" w:rsidRDefault="00000000" w:rsidP="007625AC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B424F7" w14:textId="77777777" w:rsidR="009D0896" w:rsidRDefault="009D0896">
      <w:pPr>
        <w:spacing w:line="240" w:lineRule="auto"/>
      </w:pPr>
      <w:r>
        <w:separator/>
      </w:r>
    </w:p>
  </w:endnote>
  <w:endnote w:type="continuationSeparator" w:id="0">
    <w:p w14:paraId="787D7479" w14:textId="77777777" w:rsidR="009D0896" w:rsidRDefault="009D089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87860DE-057E-4790-BD47-322872B431CD}"/>
    <w:embedBold r:id="rId2" w:fontKey="{41ED3F60-18C2-494B-8B57-F3078C38710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1F98D64D-3FDD-4018-8772-2A349A8ED77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8FF29D" w14:textId="77777777" w:rsidR="009D0896" w:rsidRDefault="009D0896">
      <w:pPr>
        <w:spacing w:line="240" w:lineRule="auto"/>
      </w:pPr>
      <w:r>
        <w:separator/>
      </w:r>
    </w:p>
  </w:footnote>
  <w:footnote w:type="continuationSeparator" w:id="0">
    <w:p w14:paraId="7349CA9F" w14:textId="77777777" w:rsidR="009D0896" w:rsidRDefault="009D089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00794311" w:rsidR="00920A87" w:rsidRDefault="002935DA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0" wp14:anchorId="1D0D4FFE" wp14:editId="3CE5C2F4">
          <wp:simplePos x="0" y="0"/>
          <wp:positionH relativeFrom="page">
            <wp:posOffset>890196</wp:posOffset>
          </wp:positionH>
          <wp:positionV relativeFrom="page">
            <wp:posOffset>462915</wp:posOffset>
          </wp:positionV>
          <wp:extent cx="5759450" cy="363855"/>
          <wp:effectExtent l="0" t="0" r="0" b="0"/>
          <wp:wrapSquare wrapText="bothSides"/>
          <wp:docPr id="1277622945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363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7368A"/>
    <w:rsid w:val="001F39A5"/>
    <w:rsid w:val="00247C4F"/>
    <w:rsid w:val="0025781E"/>
    <w:rsid w:val="002935DA"/>
    <w:rsid w:val="002B2B36"/>
    <w:rsid w:val="003610A5"/>
    <w:rsid w:val="003E444C"/>
    <w:rsid w:val="0044499C"/>
    <w:rsid w:val="004778A8"/>
    <w:rsid w:val="005A05FD"/>
    <w:rsid w:val="005A51F6"/>
    <w:rsid w:val="007625AC"/>
    <w:rsid w:val="007E5787"/>
    <w:rsid w:val="007F5C21"/>
    <w:rsid w:val="008965FC"/>
    <w:rsid w:val="00900552"/>
    <w:rsid w:val="00920A87"/>
    <w:rsid w:val="00983BAA"/>
    <w:rsid w:val="009D0896"/>
    <w:rsid w:val="00A334F1"/>
    <w:rsid w:val="00B44D11"/>
    <w:rsid w:val="00B87EFC"/>
    <w:rsid w:val="00BD1C9A"/>
    <w:rsid w:val="00C20EFF"/>
    <w:rsid w:val="00C2204F"/>
    <w:rsid w:val="00D0571F"/>
    <w:rsid w:val="00D240EE"/>
    <w:rsid w:val="00E62FC8"/>
    <w:rsid w:val="00F63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44499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499C"/>
  </w:style>
  <w:style w:type="paragraph" w:styleId="Stopka">
    <w:name w:val="footer"/>
    <w:basedOn w:val="Normalny"/>
    <w:link w:val="StopkaZnak"/>
    <w:uiPriority w:val="99"/>
    <w:unhideWhenUsed/>
    <w:rsid w:val="0044499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49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301</Words>
  <Characters>1810</Characters>
  <Application>Microsoft Office Word</Application>
  <DocSecurity>0</DocSecurity>
  <Lines>15</Lines>
  <Paragraphs>4</Paragraphs>
  <ScaleCrop>false</ScaleCrop>
  <Company/>
  <LinksUpToDate>false</LinksUpToDate>
  <CharactersWithSpaces>2107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Michał Skóra</cp:lastModifiedBy>
  <cp:revision>7</cp:revision>
  <dcterms:created xsi:type="dcterms:W3CDTF">2024-12-02T08:56:00Z</dcterms:created>
  <dcterms:modified xsi:type="dcterms:W3CDTF">2025-12-15T13:01:00Z</dcterms:modified>
</cp:coreProperties>
</file>